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972D1" w14:textId="77777777" w:rsidR="001D02E4" w:rsidRPr="001D02E4" w:rsidRDefault="001D02E4" w:rsidP="001D02E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03088">
        <w:rPr>
          <w:rFonts w:ascii="Times New Roman" w:eastAsia="Calibri" w:hAnsi="Times New Roman" w:cs="Times New Roman"/>
          <w:b/>
          <w:i/>
          <w:color w:val="FF0000"/>
          <w:sz w:val="28"/>
          <w:szCs w:val="28"/>
          <w:u w:val="single"/>
        </w:rPr>
        <w:t>On Department Letter Head</w:t>
      </w:r>
    </w:p>
    <w:p w14:paraId="6B66A4AC" w14:textId="77777777" w:rsidR="00660CC7" w:rsidRPr="002F3BD7" w:rsidRDefault="00660CC7" w:rsidP="00660CC7">
      <w:pPr>
        <w:pStyle w:val="Header"/>
        <w:jc w:val="center"/>
        <w:rPr>
          <w:b/>
          <w:i/>
          <w:sz w:val="44"/>
          <w:szCs w:val="44"/>
          <w:u w:val="single"/>
        </w:rPr>
      </w:pPr>
      <w:r w:rsidRPr="002F3BD7">
        <w:rPr>
          <w:b/>
          <w:i/>
          <w:sz w:val="44"/>
          <w:szCs w:val="44"/>
          <w:u w:val="single"/>
        </w:rPr>
        <w:t>Annexure</w:t>
      </w:r>
      <w:r>
        <w:rPr>
          <w:b/>
          <w:i/>
          <w:sz w:val="44"/>
          <w:szCs w:val="44"/>
          <w:u w:val="single"/>
        </w:rPr>
        <w:t xml:space="preserve"> I</w:t>
      </w:r>
    </w:p>
    <w:p w14:paraId="5BC85823" w14:textId="77777777" w:rsidR="00660CC7" w:rsidRDefault="00660CC7" w:rsidP="000300F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2FEA2815" w14:textId="77777777" w:rsidR="000300FC" w:rsidRPr="00A95EC6" w:rsidRDefault="000300FC" w:rsidP="000300F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95EC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Form for </w:t>
      </w:r>
      <w:r w:rsidR="00F00A53">
        <w:rPr>
          <w:rFonts w:ascii="Times New Roman" w:hAnsi="Times New Roman" w:cs="Times New Roman"/>
          <w:b/>
          <w:i/>
          <w:sz w:val="28"/>
          <w:szCs w:val="28"/>
          <w:u w:val="single"/>
        </w:rPr>
        <w:t>AMC</w:t>
      </w:r>
      <w:r w:rsidRPr="00A95EC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of ICT </w:t>
      </w:r>
      <w:r w:rsidR="002F3BD7" w:rsidRPr="00A95EC6">
        <w:rPr>
          <w:rFonts w:ascii="Times New Roman" w:hAnsi="Times New Roman" w:cs="Times New Roman"/>
          <w:b/>
          <w:i/>
          <w:sz w:val="28"/>
          <w:szCs w:val="28"/>
          <w:u w:val="single"/>
        </w:rPr>
        <w:t>Equipment’s</w:t>
      </w:r>
    </w:p>
    <w:p w14:paraId="451080A6" w14:textId="77777777" w:rsidR="000300FC" w:rsidRPr="000300FC" w:rsidRDefault="000300FC" w:rsidP="000300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5244409" w14:textId="77777777" w:rsidR="00BA02CE" w:rsidRDefault="00BA02CE" w:rsidP="00BA02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2CE">
        <w:rPr>
          <w:rFonts w:ascii="Times New Roman" w:hAnsi="Times New Roman" w:cs="Times New Roman"/>
          <w:sz w:val="24"/>
          <w:szCs w:val="24"/>
        </w:rPr>
        <w:t>To</w:t>
      </w:r>
    </w:p>
    <w:p w14:paraId="7B52DE0A" w14:textId="77777777" w:rsidR="00BA02CE" w:rsidRPr="009F7CC3" w:rsidRDefault="000638EA" w:rsidP="00BA02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BA02CE" w:rsidRPr="009F7CC3">
        <w:rPr>
          <w:rFonts w:ascii="Times New Roman" w:hAnsi="Times New Roman" w:cs="Times New Roman"/>
          <w:b/>
          <w:sz w:val="24"/>
          <w:szCs w:val="24"/>
        </w:rPr>
        <w:t>Managing Director</w:t>
      </w:r>
    </w:p>
    <w:p w14:paraId="351D1E7E" w14:textId="77777777" w:rsidR="00BA02CE" w:rsidRDefault="00BA02CE" w:rsidP="00BA02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2CE">
        <w:rPr>
          <w:rFonts w:ascii="Times New Roman" w:hAnsi="Times New Roman" w:cs="Times New Roman"/>
          <w:sz w:val="24"/>
          <w:szCs w:val="24"/>
        </w:rPr>
        <w:t>Info Tech Corporation of Goa Limited</w:t>
      </w:r>
    </w:p>
    <w:p w14:paraId="3927A12A" w14:textId="77777777" w:rsidR="00BA02CE" w:rsidRDefault="00BA02CE" w:rsidP="002F3BD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02CE">
        <w:rPr>
          <w:rFonts w:ascii="Times New Roman" w:hAnsi="Times New Roman" w:cs="Times New Roman"/>
          <w:sz w:val="24"/>
          <w:szCs w:val="24"/>
        </w:rPr>
        <w:t xml:space="preserve">IT HUB, 3rd </w:t>
      </w:r>
      <w:proofErr w:type="spellStart"/>
      <w:proofErr w:type="gramStart"/>
      <w:r w:rsidRPr="00BA02CE">
        <w:rPr>
          <w:rFonts w:ascii="Times New Roman" w:hAnsi="Times New Roman" w:cs="Times New Roman"/>
          <w:sz w:val="24"/>
          <w:szCs w:val="24"/>
        </w:rPr>
        <w:t>Floor,Altinho</w:t>
      </w:r>
      <w:proofErr w:type="spellEnd"/>
      <w:proofErr w:type="gramEnd"/>
      <w:r w:rsidRPr="00BA02CE">
        <w:rPr>
          <w:rFonts w:ascii="Times New Roman" w:hAnsi="Times New Roman" w:cs="Times New Roman"/>
          <w:sz w:val="24"/>
          <w:szCs w:val="24"/>
        </w:rPr>
        <w:t xml:space="preserve">, Panaji – Goa </w:t>
      </w:r>
      <w:r w:rsidR="000652CC">
        <w:rPr>
          <w:rFonts w:ascii="Times New Roman" w:hAnsi="Times New Roman" w:cs="Times New Roman"/>
          <w:sz w:val="24"/>
          <w:szCs w:val="24"/>
        </w:rPr>
        <w:tab/>
      </w:r>
      <w:r w:rsidR="000652CC">
        <w:rPr>
          <w:rFonts w:ascii="Times New Roman" w:hAnsi="Times New Roman" w:cs="Times New Roman"/>
          <w:sz w:val="24"/>
          <w:szCs w:val="24"/>
        </w:rPr>
        <w:tab/>
      </w:r>
      <w:r w:rsidR="000652CC">
        <w:rPr>
          <w:rFonts w:ascii="Times New Roman" w:hAnsi="Times New Roman" w:cs="Times New Roman"/>
          <w:sz w:val="24"/>
          <w:szCs w:val="24"/>
        </w:rPr>
        <w:tab/>
      </w:r>
      <w:r w:rsidR="000652CC">
        <w:rPr>
          <w:rFonts w:ascii="Times New Roman" w:hAnsi="Times New Roman" w:cs="Times New Roman"/>
          <w:sz w:val="24"/>
          <w:szCs w:val="24"/>
        </w:rPr>
        <w:tab/>
      </w:r>
      <w:r w:rsidRPr="00BA02CE">
        <w:rPr>
          <w:rFonts w:ascii="Times New Roman" w:hAnsi="Times New Roman" w:cs="Times New Roman"/>
          <w:b/>
          <w:sz w:val="24"/>
          <w:szCs w:val="24"/>
          <w:u w:val="single"/>
        </w:rPr>
        <w:t>Date: __________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b/>
          <w:sz w:val="24"/>
          <w:szCs w:val="24"/>
          <w:u w:val="single"/>
        </w:rPr>
        <w:softHyphen/>
        <w:t>___</w:t>
      </w:r>
    </w:p>
    <w:p w14:paraId="405E967C" w14:textId="77777777" w:rsidR="002F3BD7" w:rsidRDefault="002F3BD7" w:rsidP="002F3BD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07BFDECE" w14:textId="77777777" w:rsidR="002F3BD7" w:rsidRDefault="002F3BD7" w:rsidP="002F3B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3BD7">
        <w:rPr>
          <w:rFonts w:ascii="Times New Roman" w:hAnsi="Times New Roman" w:cs="Times New Roman"/>
          <w:b/>
          <w:i/>
          <w:sz w:val="24"/>
          <w:szCs w:val="24"/>
          <w:u w:val="single"/>
        </w:rPr>
        <w:t>Department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F3BD7" w:rsidRPr="00962B89" w14:paraId="3029E2ED" w14:textId="77777777" w:rsidTr="002F3BD7">
        <w:trPr>
          <w:trHeight w:val="2042"/>
        </w:trPr>
        <w:tc>
          <w:tcPr>
            <w:tcW w:w="9242" w:type="dxa"/>
          </w:tcPr>
          <w:p w14:paraId="66D32A73" w14:textId="77777777" w:rsidR="002F3BD7" w:rsidRPr="00962B89" w:rsidRDefault="002F3BD7" w:rsidP="002F3BD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14:paraId="4E105EA9" w14:textId="77777777" w:rsidR="002F3BD7" w:rsidRPr="00962B89" w:rsidRDefault="002F3BD7" w:rsidP="002F3BD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62B89">
              <w:rPr>
                <w:rFonts w:ascii="Times New Roman" w:hAnsi="Times New Roman" w:cs="Times New Roman"/>
                <w:b/>
                <w:sz w:val="20"/>
                <w:szCs w:val="20"/>
              </w:rPr>
              <w:t>Department Name:</w:t>
            </w:r>
            <w:r w:rsidRPr="00962B8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__________________________________________________________</w:t>
            </w:r>
            <w:r w:rsidR="00962B8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_______________</w:t>
            </w:r>
          </w:p>
          <w:p w14:paraId="650C4DE9" w14:textId="77777777" w:rsidR="002F3BD7" w:rsidRPr="00962B89" w:rsidRDefault="002F3BD7" w:rsidP="002F3BD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415DFA7" w14:textId="77777777" w:rsidR="002F3BD7" w:rsidRPr="00962B89" w:rsidRDefault="002F3BD7" w:rsidP="002F3BD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62B89">
              <w:rPr>
                <w:rFonts w:ascii="Times New Roman" w:hAnsi="Times New Roman" w:cs="Times New Roman"/>
                <w:b/>
                <w:sz w:val="20"/>
                <w:szCs w:val="20"/>
              </w:rPr>
              <w:t>Department Address:</w:t>
            </w:r>
            <w:r w:rsidRPr="00962B8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________________________________________________________</w:t>
            </w:r>
            <w:r w:rsidR="00962B8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_______________</w:t>
            </w:r>
          </w:p>
          <w:p w14:paraId="7631D4BE" w14:textId="77777777" w:rsidR="002F3BD7" w:rsidRPr="00962B89" w:rsidRDefault="002F3BD7" w:rsidP="002F3BD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14:paraId="70BB7D5F" w14:textId="77777777" w:rsidR="002F3BD7" w:rsidRPr="00962B89" w:rsidRDefault="002F3BD7" w:rsidP="002F3BD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62B89">
              <w:rPr>
                <w:rFonts w:ascii="Times New Roman" w:hAnsi="Times New Roman" w:cs="Times New Roman"/>
                <w:b/>
                <w:sz w:val="20"/>
                <w:szCs w:val="20"/>
              </w:rPr>
              <w:t>HOD Name:</w:t>
            </w:r>
            <w:r w:rsidRPr="00962B8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_________________________</w:t>
            </w:r>
            <w:r w:rsidR="00384B1C" w:rsidRPr="00962B8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______________________________________</w:t>
            </w:r>
            <w:r w:rsidR="00962B8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________________</w:t>
            </w:r>
          </w:p>
          <w:p w14:paraId="63C5AB8E" w14:textId="77777777" w:rsidR="00D829A6" w:rsidRPr="00962B89" w:rsidRDefault="00D829A6" w:rsidP="002F3BD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14:paraId="31536524" w14:textId="77777777" w:rsidR="00962B89" w:rsidRPr="00962B89" w:rsidRDefault="00962B89" w:rsidP="002F3BD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62B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Contact </w:t>
            </w:r>
            <w:proofErr w:type="gramStart"/>
            <w:r w:rsidRPr="00962B89">
              <w:rPr>
                <w:rFonts w:ascii="Times New Roman" w:hAnsi="Times New Roman" w:cs="Times New Roman"/>
                <w:b/>
                <w:sz w:val="20"/>
                <w:szCs w:val="20"/>
              </w:rPr>
              <w:t>No:</w:t>
            </w:r>
            <w:r w:rsidRPr="00962B8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_</w:t>
            </w:r>
            <w:proofErr w:type="gramEnd"/>
            <w:r w:rsidRPr="00962B8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_______________________________________________________________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_______________</w:t>
            </w:r>
          </w:p>
          <w:p w14:paraId="675BE7E6" w14:textId="77777777" w:rsidR="00962B89" w:rsidRDefault="00962B89" w:rsidP="002F3BD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14:paraId="4BDC49E1" w14:textId="77777777" w:rsidR="00962B89" w:rsidRPr="00962B89" w:rsidRDefault="00962B89" w:rsidP="002F3BD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B8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Nodal Officer Details</w:t>
            </w:r>
          </w:p>
          <w:p w14:paraId="5D0B2915" w14:textId="77777777" w:rsidR="00962B89" w:rsidRPr="00962B89" w:rsidRDefault="00962B89" w:rsidP="002F3BD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B89">
              <w:rPr>
                <w:rFonts w:ascii="Times New Roman" w:hAnsi="Times New Roman" w:cs="Times New Roman"/>
                <w:b/>
                <w:sz w:val="20"/>
                <w:szCs w:val="20"/>
              </w:rPr>
              <w:t>Nodal Officer Name</w:t>
            </w:r>
            <w:r w:rsidRPr="00962B8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_________________________________________________________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_______________</w:t>
            </w:r>
          </w:p>
          <w:p w14:paraId="1033FD7F" w14:textId="77777777" w:rsidR="00962B89" w:rsidRPr="00962B89" w:rsidRDefault="00962B89" w:rsidP="002F3BD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590B612" w14:textId="77777777" w:rsidR="00D829A6" w:rsidRPr="00962B89" w:rsidRDefault="00D829A6" w:rsidP="002F3BD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B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962B89">
              <w:rPr>
                <w:rFonts w:ascii="Times New Roman" w:hAnsi="Times New Roman" w:cs="Times New Roman"/>
                <w:b/>
                <w:sz w:val="20"/>
                <w:szCs w:val="20"/>
              </w:rPr>
              <w:t>Designation:</w:t>
            </w:r>
            <w:r w:rsidRPr="00962B8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_</w:t>
            </w:r>
            <w:proofErr w:type="gramEnd"/>
            <w:r w:rsidRPr="00962B8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__________________________________________</w:t>
            </w:r>
            <w:r w:rsidR="00962B89" w:rsidRPr="00962B8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____________________</w:t>
            </w:r>
            <w:r w:rsidR="00962B8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_______________</w:t>
            </w:r>
          </w:p>
          <w:p w14:paraId="0BA5AE94" w14:textId="77777777" w:rsidR="00D829A6" w:rsidRPr="00962B89" w:rsidRDefault="00D829A6" w:rsidP="002F3B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2B89">
              <w:rPr>
                <w:rFonts w:ascii="Times New Roman" w:hAnsi="Times New Roman" w:cs="Times New Roman"/>
                <w:b/>
                <w:sz w:val="20"/>
                <w:szCs w:val="20"/>
              </w:rPr>
              <w:t>(Not below Group “B” Gazetted)</w:t>
            </w:r>
          </w:p>
          <w:p w14:paraId="6E2715AA" w14:textId="77777777" w:rsidR="002F3BD7" w:rsidRPr="00962B89" w:rsidRDefault="002F3BD7" w:rsidP="002F3BD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14:paraId="6C7719E9" w14:textId="77777777" w:rsidR="00962B89" w:rsidRPr="00962B89" w:rsidRDefault="00962B89" w:rsidP="002F3BD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B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Contact </w:t>
            </w:r>
            <w:proofErr w:type="gramStart"/>
            <w:r w:rsidRPr="00962B89">
              <w:rPr>
                <w:rFonts w:ascii="Times New Roman" w:hAnsi="Times New Roman" w:cs="Times New Roman"/>
                <w:b/>
                <w:sz w:val="20"/>
                <w:szCs w:val="20"/>
              </w:rPr>
              <w:t>No:</w:t>
            </w:r>
            <w:r w:rsidRPr="00962B8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_</w:t>
            </w:r>
            <w:proofErr w:type="gramEnd"/>
            <w:r w:rsidRPr="00962B8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________________________E-Mail_________________________________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_______________</w:t>
            </w:r>
          </w:p>
        </w:tc>
      </w:tr>
    </w:tbl>
    <w:p w14:paraId="51F36B7F" w14:textId="77777777" w:rsidR="00BA02CE" w:rsidRDefault="00BA02CE" w:rsidP="00BA02C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026FD955" w14:textId="77777777" w:rsidR="00BA02CE" w:rsidRDefault="00BA02CE" w:rsidP="002F3BD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F3BD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Details of ICT </w:t>
      </w:r>
      <w:r w:rsidR="002F3BD7" w:rsidRPr="002F3BD7">
        <w:rPr>
          <w:rFonts w:ascii="Times New Roman" w:hAnsi="Times New Roman" w:cs="Times New Roman"/>
          <w:b/>
          <w:i/>
          <w:sz w:val="24"/>
          <w:szCs w:val="24"/>
          <w:u w:val="single"/>
        </w:rPr>
        <w:t>Equipment’s</w:t>
      </w:r>
      <w:r w:rsidR="00962B8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to</w:t>
      </w:r>
      <w:r w:rsidR="00F00A5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962B8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be taken under </w:t>
      </w:r>
      <w:proofErr w:type="gramStart"/>
      <w:r w:rsidR="00962B8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AMC </w:t>
      </w:r>
      <w:r w:rsidRPr="002F3BD7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proofErr w:type="gramEnd"/>
    </w:p>
    <w:tbl>
      <w:tblPr>
        <w:tblStyle w:val="TableGrid"/>
        <w:tblpPr w:leftFromText="180" w:rightFromText="180" w:vertAnchor="text" w:horzAnchor="margin" w:tblpXSpec="center" w:tblpY="36"/>
        <w:tblW w:w="11309" w:type="dxa"/>
        <w:tblLook w:val="04A0" w:firstRow="1" w:lastRow="0" w:firstColumn="1" w:lastColumn="0" w:noHBand="0" w:noVBand="1"/>
      </w:tblPr>
      <w:tblGrid>
        <w:gridCol w:w="516"/>
        <w:gridCol w:w="1696"/>
        <w:gridCol w:w="870"/>
        <w:gridCol w:w="870"/>
        <w:gridCol w:w="1070"/>
        <w:gridCol w:w="1121"/>
        <w:gridCol w:w="1121"/>
        <w:gridCol w:w="1121"/>
        <w:gridCol w:w="1507"/>
        <w:gridCol w:w="1417"/>
      </w:tblGrid>
      <w:tr w:rsidR="002C1D64" w:rsidRPr="00962B89" w14:paraId="160A8D0D" w14:textId="77777777" w:rsidTr="002C1D64">
        <w:tc>
          <w:tcPr>
            <w:tcW w:w="516" w:type="dxa"/>
            <w:vAlign w:val="center"/>
          </w:tcPr>
          <w:p w14:paraId="17F13E77" w14:textId="77777777" w:rsidR="002C1D64" w:rsidRPr="00962B89" w:rsidRDefault="002C1D64" w:rsidP="000E707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2B89">
              <w:rPr>
                <w:rFonts w:ascii="Times New Roman" w:hAnsi="Times New Roman" w:cs="Times New Roman"/>
                <w:b/>
                <w:sz w:val="16"/>
                <w:szCs w:val="16"/>
              </w:rPr>
              <w:t>Sr. No</w:t>
            </w:r>
          </w:p>
        </w:tc>
        <w:tc>
          <w:tcPr>
            <w:tcW w:w="1696" w:type="dxa"/>
            <w:vAlign w:val="center"/>
          </w:tcPr>
          <w:p w14:paraId="1CF611A2" w14:textId="77777777" w:rsidR="002C1D64" w:rsidRPr="00962B89" w:rsidRDefault="002C1D64" w:rsidP="000E707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2B89">
              <w:rPr>
                <w:rFonts w:ascii="Times New Roman" w:hAnsi="Times New Roman" w:cs="Times New Roman"/>
                <w:b/>
                <w:sz w:val="16"/>
                <w:szCs w:val="16"/>
              </w:rPr>
              <w:t>Description of IT Infrastructure</w:t>
            </w:r>
          </w:p>
        </w:tc>
        <w:tc>
          <w:tcPr>
            <w:tcW w:w="870" w:type="dxa"/>
            <w:vAlign w:val="center"/>
          </w:tcPr>
          <w:p w14:paraId="270F3963" w14:textId="77777777" w:rsidR="002C1D64" w:rsidRPr="00962B89" w:rsidRDefault="002C1D64" w:rsidP="000E707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2B89">
              <w:rPr>
                <w:rFonts w:ascii="Times New Roman" w:hAnsi="Times New Roman" w:cs="Times New Roman"/>
                <w:b/>
                <w:sz w:val="16"/>
                <w:szCs w:val="16"/>
              </w:rPr>
              <w:t>Make &amp; Model</w:t>
            </w:r>
          </w:p>
        </w:tc>
        <w:tc>
          <w:tcPr>
            <w:tcW w:w="870" w:type="dxa"/>
            <w:vAlign w:val="center"/>
          </w:tcPr>
          <w:p w14:paraId="0E195406" w14:textId="77777777" w:rsidR="002C1D64" w:rsidRPr="00962B89" w:rsidRDefault="002C1D64" w:rsidP="000E707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2B89">
              <w:rPr>
                <w:rFonts w:ascii="Times New Roman" w:hAnsi="Times New Roman" w:cs="Times New Roman"/>
                <w:b/>
                <w:sz w:val="16"/>
                <w:szCs w:val="16"/>
              </w:rPr>
              <w:t>Serial Number</w:t>
            </w:r>
          </w:p>
        </w:tc>
        <w:tc>
          <w:tcPr>
            <w:tcW w:w="1070" w:type="dxa"/>
            <w:vAlign w:val="center"/>
          </w:tcPr>
          <w:p w14:paraId="7CB92179" w14:textId="77777777" w:rsidR="002C1D64" w:rsidRPr="00962B89" w:rsidRDefault="002C1D64" w:rsidP="000E707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2B89">
              <w:rPr>
                <w:rFonts w:ascii="Times New Roman" w:hAnsi="Times New Roman" w:cs="Times New Roman"/>
                <w:b/>
                <w:sz w:val="16"/>
                <w:szCs w:val="16"/>
              </w:rPr>
              <w:t>Purchase Cost</w:t>
            </w:r>
          </w:p>
        </w:tc>
        <w:tc>
          <w:tcPr>
            <w:tcW w:w="1121" w:type="dxa"/>
            <w:vAlign w:val="center"/>
          </w:tcPr>
          <w:p w14:paraId="6546211B" w14:textId="77777777" w:rsidR="002C1D64" w:rsidRPr="00962B89" w:rsidRDefault="002C1D64" w:rsidP="000E707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2B89">
              <w:rPr>
                <w:rFonts w:ascii="Times New Roman" w:hAnsi="Times New Roman" w:cs="Times New Roman"/>
                <w:b/>
                <w:sz w:val="16"/>
                <w:szCs w:val="16"/>
              </w:rPr>
              <w:t>Purchase Date</w:t>
            </w:r>
          </w:p>
        </w:tc>
        <w:tc>
          <w:tcPr>
            <w:tcW w:w="1121" w:type="dxa"/>
            <w:vAlign w:val="center"/>
          </w:tcPr>
          <w:p w14:paraId="4E70F647" w14:textId="77777777" w:rsidR="002C1D64" w:rsidRPr="00EE1275" w:rsidRDefault="002C1D64" w:rsidP="000E707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1275">
              <w:rPr>
                <w:rFonts w:ascii="Times New Roman" w:hAnsi="Times New Roman" w:cs="Times New Roman"/>
                <w:b/>
                <w:sz w:val="16"/>
                <w:szCs w:val="16"/>
              </w:rPr>
              <w:t>Warranty Expiry Date</w:t>
            </w:r>
          </w:p>
        </w:tc>
        <w:tc>
          <w:tcPr>
            <w:tcW w:w="1121" w:type="dxa"/>
            <w:vAlign w:val="center"/>
          </w:tcPr>
          <w:p w14:paraId="5EA4EA17" w14:textId="77777777" w:rsidR="002C1D64" w:rsidRPr="00EE1275" w:rsidRDefault="002C1D64" w:rsidP="000E707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1275">
              <w:rPr>
                <w:rFonts w:ascii="Times New Roman" w:hAnsi="Times New Roman" w:cs="Times New Roman"/>
                <w:b/>
                <w:sz w:val="16"/>
                <w:szCs w:val="16"/>
              </w:rPr>
              <w:t>If under AMC, Expiry date of AMC</w:t>
            </w:r>
          </w:p>
        </w:tc>
        <w:tc>
          <w:tcPr>
            <w:tcW w:w="1507" w:type="dxa"/>
            <w:vAlign w:val="center"/>
          </w:tcPr>
          <w:p w14:paraId="77B56E8F" w14:textId="77777777" w:rsidR="002C1D64" w:rsidRPr="00962B89" w:rsidRDefault="002C1D64" w:rsidP="000E707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2B8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Location </w:t>
            </w:r>
            <w:r w:rsidRPr="00962B89">
              <w:rPr>
                <w:rFonts w:ascii="Times New Roman" w:hAnsi="Times New Roman" w:cs="Times New Roman"/>
                <w:sz w:val="16"/>
                <w:szCs w:val="16"/>
              </w:rPr>
              <w:t>(if there are multiple locations)</w:t>
            </w:r>
          </w:p>
        </w:tc>
        <w:tc>
          <w:tcPr>
            <w:tcW w:w="1417" w:type="dxa"/>
            <w:vAlign w:val="center"/>
          </w:tcPr>
          <w:p w14:paraId="065F6DF9" w14:textId="77777777" w:rsidR="002C1D64" w:rsidRPr="00962B89" w:rsidRDefault="002C1D64" w:rsidP="000E707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2B8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Preferred Eligible Empanelled </w:t>
            </w:r>
            <w:proofErr w:type="gramStart"/>
            <w:r w:rsidRPr="00962B89">
              <w:rPr>
                <w:rFonts w:ascii="Times New Roman" w:hAnsi="Times New Roman" w:cs="Times New Roman"/>
                <w:b/>
                <w:sz w:val="16"/>
                <w:szCs w:val="16"/>
              </w:rPr>
              <w:t>Vendor</w:t>
            </w:r>
            <w:r w:rsidRPr="00962B8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962B89">
              <w:rPr>
                <w:rFonts w:ascii="Times New Roman" w:hAnsi="Times New Roman" w:cs="Times New Roman"/>
                <w:sz w:val="16"/>
                <w:szCs w:val="16"/>
              </w:rPr>
              <w:t>as per list uploaded on ITG website)</w:t>
            </w:r>
          </w:p>
        </w:tc>
      </w:tr>
      <w:tr w:rsidR="002C1D64" w:rsidRPr="00962B89" w14:paraId="5E81149C" w14:textId="77777777" w:rsidTr="002C1D64">
        <w:tc>
          <w:tcPr>
            <w:tcW w:w="516" w:type="dxa"/>
            <w:vAlign w:val="center"/>
          </w:tcPr>
          <w:p w14:paraId="2DD1E9EA" w14:textId="77777777" w:rsidR="002C1D64" w:rsidRPr="00962B89" w:rsidRDefault="002C1D64" w:rsidP="000E7070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2B8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696" w:type="dxa"/>
            <w:vAlign w:val="center"/>
          </w:tcPr>
          <w:p w14:paraId="690786B4" w14:textId="77777777" w:rsidR="002C1D64" w:rsidRPr="00962B89" w:rsidRDefault="002C1D64" w:rsidP="000E707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Align w:val="center"/>
          </w:tcPr>
          <w:p w14:paraId="60C79948" w14:textId="77777777" w:rsidR="002C1D64" w:rsidRPr="00962B89" w:rsidRDefault="002C1D64" w:rsidP="000E707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Align w:val="center"/>
          </w:tcPr>
          <w:p w14:paraId="64503C97" w14:textId="77777777" w:rsidR="002C1D64" w:rsidRPr="00962B89" w:rsidRDefault="002C1D64" w:rsidP="000E707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0" w:type="dxa"/>
            <w:vAlign w:val="center"/>
          </w:tcPr>
          <w:p w14:paraId="75315A19" w14:textId="77777777" w:rsidR="002C1D64" w:rsidRPr="00962B89" w:rsidRDefault="002C1D64" w:rsidP="000E707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Align w:val="center"/>
          </w:tcPr>
          <w:p w14:paraId="015A6AD8" w14:textId="77777777" w:rsidR="002C1D64" w:rsidRPr="00962B89" w:rsidRDefault="002C1D64" w:rsidP="000E707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Align w:val="center"/>
          </w:tcPr>
          <w:p w14:paraId="04C19A64" w14:textId="77777777" w:rsidR="002C1D64" w:rsidRPr="00962B89" w:rsidRDefault="002C1D64" w:rsidP="000E707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Align w:val="center"/>
          </w:tcPr>
          <w:p w14:paraId="124CB178" w14:textId="77777777" w:rsidR="002C1D64" w:rsidRPr="00962B89" w:rsidRDefault="002C1D64" w:rsidP="000E707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14:paraId="2340FDFA" w14:textId="77777777" w:rsidR="002C1D64" w:rsidRPr="00962B89" w:rsidRDefault="002C1D64" w:rsidP="000E707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0F5C2EEE" w14:textId="77777777" w:rsidR="002C1D64" w:rsidRPr="00962B89" w:rsidRDefault="002C1D64" w:rsidP="000E707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1D64" w:rsidRPr="00962B89" w14:paraId="6C08A10B" w14:textId="77777777" w:rsidTr="002C1D64">
        <w:tc>
          <w:tcPr>
            <w:tcW w:w="516" w:type="dxa"/>
            <w:vAlign w:val="center"/>
          </w:tcPr>
          <w:p w14:paraId="19008EB3" w14:textId="77777777" w:rsidR="002C1D64" w:rsidRPr="00962B89" w:rsidRDefault="002C1D64" w:rsidP="000E7070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2B89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696" w:type="dxa"/>
            <w:vAlign w:val="center"/>
          </w:tcPr>
          <w:p w14:paraId="456F1D54" w14:textId="77777777" w:rsidR="002C1D64" w:rsidRPr="00962B89" w:rsidRDefault="002C1D64" w:rsidP="000E707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Align w:val="center"/>
          </w:tcPr>
          <w:p w14:paraId="52C4F11D" w14:textId="77777777" w:rsidR="002C1D64" w:rsidRPr="00962B89" w:rsidRDefault="002C1D64" w:rsidP="000E707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Align w:val="center"/>
          </w:tcPr>
          <w:p w14:paraId="6862B7F4" w14:textId="77777777" w:rsidR="002C1D64" w:rsidRPr="00962B89" w:rsidRDefault="002C1D64" w:rsidP="000E707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0" w:type="dxa"/>
            <w:vAlign w:val="center"/>
          </w:tcPr>
          <w:p w14:paraId="2E38045A" w14:textId="77777777" w:rsidR="002C1D64" w:rsidRPr="00962B89" w:rsidRDefault="002C1D64" w:rsidP="000E707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Align w:val="center"/>
          </w:tcPr>
          <w:p w14:paraId="360BBC13" w14:textId="77777777" w:rsidR="002C1D64" w:rsidRPr="00962B89" w:rsidRDefault="002C1D64" w:rsidP="000E707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Align w:val="center"/>
          </w:tcPr>
          <w:p w14:paraId="7B3AF466" w14:textId="77777777" w:rsidR="002C1D64" w:rsidRPr="00962B89" w:rsidRDefault="002C1D64" w:rsidP="000E707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Align w:val="center"/>
          </w:tcPr>
          <w:p w14:paraId="1FBEE28B" w14:textId="77777777" w:rsidR="002C1D64" w:rsidRPr="00962B89" w:rsidRDefault="002C1D64" w:rsidP="000E707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14:paraId="7905C124" w14:textId="77777777" w:rsidR="002C1D64" w:rsidRPr="00962B89" w:rsidRDefault="002C1D64" w:rsidP="000E707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6CCF6954" w14:textId="77777777" w:rsidR="002C1D64" w:rsidRPr="00962B89" w:rsidRDefault="002C1D64" w:rsidP="000E707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1D64" w:rsidRPr="00962B89" w14:paraId="2EE6EDA2" w14:textId="77777777" w:rsidTr="002C1D64">
        <w:tc>
          <w:tcPr>
            <w:tcW w:w="516" w:type="dxa"/>
            <w:vAlign w:val="center"/>
          </w:tcPr>
          <w:p w14:paraId="221701A2" w14:textId="77777777" w:rsidR="002C1D64" w:rsidRPr="00962B89" w:rsidRDefault="002C1D64" w:rsidP="000E7070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2B89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696" w:type="dxa"/>
            <w:vAlign w:val="center"/>
          </w:tcPr>
          <w:p w14:paraId="67A66736" w14:textId="77777777" w:rsidR="002C1D64" w:rsidRPr="00962B89" w:rsidRDefault="002C1D64" w:rsidP="000E707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Align w:val="center"/>
          </w:tcPr>
          <w:p w14:paraId="75D267C4" w14:textId="77777777" w:rsidR="002C1D64" w:rsidRPr="00962B89" w:rsidRDefault="002C1D64" w:rsidP="000E707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Align w:val="center"/>
          </w:tcPr>
          <w:p w14:paraId="23E3D2A6" w14:textId="77777777" w:rsidR="002C1D64" w:rsidRPr="00962B89" w:rsidRDefault="002C1D64" w:rsidP="000E707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0" w:type="dxa"/>
            <w:vAlign w:val="center"/>
          </w:tcPr>
          <w:p w14:paraId="7614FB4D" w14:textId="77777777" w:rsidR="002C1D64" w:rsidRPr="00962B89" w:rsidRDefault="002C1D64" w:rsidP="000E707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Align w:val="center"/>
          </w:tcPr>
          <w:p w14:paraId="1DF9A060" w14:textId="77777777" w:rsidR="002C1D64" w:rsidRPr="00962B89" w:rsidRDefault="002C1D64" w:rsidP="000E707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Align w:val="center"/>
          </w:tcPr>
          <w:p w14:paraId="0C8A4FD4" w14:textId="77777777" w:rsidR="002C1D64" w:rsidRPr="00962B89" w:rsidRDefault="002C1D64" w:rsidP="000E707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Align w:val="center"/>
          </w:tcPr>
          <w:p w14:paraId="31254066" w14:textId="77777777" w:rsidR="002C1D64" w:rsidRPr="00962B89" w:rsidRDefault="002C1D64" w:rsidP="000E707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14:paraId="7D244E5C" w14:textId="77777777" w:rsidR="002C1D64" w:rsidRPr="00962B89" w:rsidRDefault="002C1D64" w:rsidP="000E707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74DF204C" w14:textId="77777777" w:rsidR="002C1D64" w:rsidRPr="00962B89" w:rsidRDefault="002C1D64" w:rsidP="000E707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1D64" w:rsidRPr="00962B89" w14:paraId="56D3C2E2" w14:textId="77777777" w:rsidTr="002C1D64">
        <w:tc>
          <w:tcPr>
            <w:tcW w:w="516" w:type="dxa"/>
            <w:vAlign w:val="center"/>
          </w:tcPr>
          <w:p w14:paraId="6C373A96" w14:textId="77777777" w:rsidR="002C1D64" w:rsidRPr="00962B89" w:rsidRDefault="002C1D64" w:rsidP="000E7070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2B89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696" w:type="dxa"/>
            <w:vAlign w:val="center"/>
          </w:tcPr>
          <w:p w14:paraId="1DCF8B6C" w14:textId="77777777" w:rsidR="002C1D64" w:rsidRPr="00962B89" w:rsidRDefault="002C1D64" w:rsidP="000E707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Align w:val="center"/>
          </w:tcPr>
          <w:p w14:paraId="3E247CAF" w14:textId="77777777" w:rsidR="002C1D64" w:rsidRPr="00962B89" w:rsidRDefault="002C1D64" w:rsidP="000E707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Align w:val="center"/>
          </w:tcPr>
          <w:p w14:paraId="18D0263C" w14:textId="77777777" w:rsidR="002C1D64" w:rsidRPr="00962B89" w:rsidRDefault="002C1D64" w:rsidP="000E707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0" w:type="dxa"/>
            <w:vAlign w:val="center"/>
          </w:tcPr>
          <w:p w14:paraId="04578B6A" w14:textId="77777777" w:rsidR="002C1D64" w:rsidRPr="00962B89" w:rsidRDefault="002C1D64" w:rsidP="000E707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Align w:val="center"/>
          </w:tcPr>
          <w:p w14:paraId="2D8C1D27" w14:textId="77777777" w:rsidR="002C1D64" w:rsidRPr="00962B89" w:rsidRDefault="002C1D64" w:rsidP="000E707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Align w:val="center"/>
          </w:tcPr>
          <w:p w14:paraId="73472B1F" w14:textId="77777777" w:rsidR="002C1D64" w:rsidRPr="00962B89" w:rsidRDefault="002C1D64" w:rsidP="000E707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Align w:val="center"/>
          </w:tcPr>
          <w:p w14:paraId="0C4E28D2" w14:textId="77777777" w:rsidR="002C1D64" w:rsidRPr="00962B89" w:rsidRDefault="002C1D64" w:rsidP="000E707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14:paraId="2D80AAC6" w14:textId="77777777" w:rsidR="002C1D64" w:rsidRPr="00962B89" w:rsidRDefault="002C1D64" w:rsidP="000E707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3C244765" w14:textId="77777777" w:rsidR="002C1D64" w:rsidRPr="00962B89" w:rsidRDefault="002C1D64" w:rsidP="000E707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1D64" w:rsidRPr="00962B89" w14:paraId="7CECB0BD" w14:textId="77777777" w:rsidTr="002C1D64">
        <w:tc>
          <w:tcPr>
            <w:tcW w:w="516" w:type="dxa"/>
            <w:vAlign w:val="center"/>
          </w:tcPr>
          <w:p w14:paraId="14E84619" w14:textId="77777777" w:rsidR="002C1D64" w:rsidRPr="00962B89" w:rsidRDefault="002C1D64" w:rsidP="000E7070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2B89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696" w:type="dxa"/>
            <w:vAlign w:val="center"/>
          </w:tcPr>
          <w:p w14:paraId="2DD5F96F" w14:textId="77777777" w:rsidR="002C1D64" w:rsidRPr="00962B89" w:rsidRDefault="002C1D64" w:rsidP="000E707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Align w:val="center"/>
          </w:tcPr>
          <w:p w14:paraId="04CEF4B0" w14:textId="77777777" w:rsidR="002C1D64" w:rsidRPr="00962B89" w:rsidRDefault="002C1D64" w:rsidP="000E707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Align w:val="center"/>
          </w:tcPr>
          <w:p w14:paraId="128DC3DB" w14:textId="77777777" w:rsidR="002C1D64" w:rsidRPr="00962B89" w:rsidRDefault="002C1D64" w:rsidP="000E707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0" w:type="dxa"/>
            <w:vAlign w:val="center"/>
          </w:tcPr>
          <w:p w14:paraId="639F59B6" w14:textId="77777777" w:rsidR="002C1D64" w:rsidRPr="00962B89" w:rsidRDefault="002C1D64" w:rsidP="000E707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Align w:val="center"/>
          </w:tcPr>
          <w:p w14:paraId="73417AF3" w14:textId="77777777" w:rsidR="002C1D64" w:rsidRPr="00962B89" w:rsidRDefault="002C1D64" w:rsidP="000E707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Align w:val="center"/>
          </w:tcPr>
          <w:p w14:paraId="3216A255" w14:textId="77777777" w:rsidR="002C1D64" w:rsidRPr="00962B89" w:rsidRDefault="002C1D64" w:rsidP="000E707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Align w:val="center"/>
          </w:tcPr>
          <w:p w14:paraId="295E59A4" w14:textId="77777777" w:rsidR="002C1D64" w:rsidRPr="00962B89" w:rsidRDefault="002C1D64" w:rsidP="000E707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14:paraId="23A1BC5A" w14:textId="77777777" w:rsidR="002C1D64" w:rsidRPr="00962B89" w:rsidRDefault="002C1D64" w:rsidP="000E707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0EC37F06" w14:textId="77777777" w:rsidR="002C1D64" w:rsidRPr="00962B89" w:rsidRDefault="002C1D64" w:rsidP="000E707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1D64" w:rsidRPr="00962B89" w14:paraId="66F69AA9" w14:textId="77777777" w:rsidTr="002C1D64">
        <w:tc>
          <w:tcPr>
            <w:tcW w:w="516" w:type="dxa"/>
            <w:vAlign w:val="center"/>
          </w:tcPr>
          <w:p w14:paraId="1F453F45" w14:textId="77777777" w:rsidR="002C1D64" w:rsidRPr="00962B89" w:rsidRDefault="002C1D64" w:rsidP="000E7070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2B89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696" w:type="dxa"/>
            <w:vAlign w:val="center"/>
          </w:tcPr>
          <w:p w14:paraId="3E98F03D" w14:textId="77777777" w:rsidR="002C1D64" w:rsidRPr="00962B89" w:rsidRDefault="002C1D64" w:rsidP="000E707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Align w:val="center"/>
          </w:tcPr>
          <w:p w14:paraId="0C453A84" w14:textId="77777777" w:rsidR="002C1D64" w:rsidRPr="00962B89" w:rsidRDefault="002C1D64" w:rsidP="000E707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Align w:val="center"/>
          </w:tcPr>
          <w:p w14:paraId="56E29213" w14:textId="77777777" w:rsidR="002C1D64" w:rsidRPr="00962B89" w:rsidRDefault="002C1D64" w:rsidP="000E707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0" w:type="dxa"/>
            <w:vAlign w:val="center"/>
          </w:tcPr>
          <w:p w14:paraId="4D0ABE9D" w14:textId="77777777" w:rsidR="002C1D64" w:rsidRPr="00962B89" w:rsidRDefault="002C1D64" w:rsidP="000E707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Align w:val="center"/>
          </w:tcPr>
          <w:p w14:paraId="303F7377" w14:textId="77777777" w:rsidR="002C1D64" w:rsidRPr="00962B89" w:rsidRDefault="002C1D64" w:rsidP="000E707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Align w:val="center"/>
          </w:tcPr>
          <w:p w14:paraId="0D3D5B53" w14:textId="77777777" w:rsidR="002C1D64" w:rsidRPr="00962B89" w:rsidRDefault="002C1D64" w:rsidP="000E707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Align w:val="center"/>
          </w:tcPr>
          <w:p w14:paraId="05E53062" w14:textId="77777777" w:rsidR="002C1D64" w:rsidRPr="00962B89" w:rsidRDefault="002C1D64" w:rsidP="000E707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14:paraId="447DE00A" w14:textId="77777777" w:rsidR="002C1D64" w:rsidRPr="00962B89" w:rsidRDefault="002C1D64" w:rsidP="000E707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2C08C191" w14:textId="77777777" w:rsidR="002C1D64" w:rsidRPr="00962B89" w:rsidRDefault="002C1D64" w:rsidP="000E707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1D64" w:rsidRPr="00962B89" w14:paraId="72149295" w14:textId="77777777" w:rsidTr="002C1D64">
        <w:tc>
          <w:tcPr>
            <w:tcW w:w="516" w:type="dxa"/>
            <w:vAlign w:val="center"/>
          </w:tcPr>
          <w:p w14:paraId="1D982E12" w14:textId="77777777" w:rsidR="002C1D64" w:rsidRPr="00962B89" w:rsidRDefault="002C1D64" w:rsidP="000E7070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2B89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696" w:type="dxa"/>
            <w:vAlign w:val="center"/>
          </w:tcPr>
          <w:p w14:paraId="722C38DC" w14:textId="77777777" w:rsidR="002C1D64" w:rsidRPr="00962B89" w:rsidRDefault="002C1D64" w:rsidP="000E707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Align w:val="center"/>
          </w:tcPr>
          <w:p w14:paraId="258E4556" w14:textId="77777777" w:rsidR="002C1D64" w:rsidRPr="00962B89" w:rsidRDefault="002C1D64" w:rsidP="000E707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Align w:val="center"/>
          </w:tcPr>
          <w:p w14:paraId="5E06BFFE" w14:textId="77777777" w:rsidR="002C1D64" w:rsidRPr="00962B89" w:rsidRDefault="002C1D64" w:rsidP="000E707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0" w:type="dxa"/>
            <w:vAlign w:val="center"/>
          </w:tcPr>
          <w:p w14:paraId="4400659D" w14:textId="77777777" w:rsidR="002C1D64" w:rsidRPr="00962B89" w:rsidRDefault="002C1D64" w:rsidP="000E707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Align w:val="center"/>
          </w:tcPr>
          <w:p w14:paraId="5E4718EA" w14:textId="77777777" w:rsidR="002C1D64" w:rsidRPr="00962B89" w:rsidRDefault="002C1D64" w:rsidP="000E707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Align w:val="center"/>
          </w:tcPr>
          <w:p w14:paraId="6893C3E3" w14:textId="77777777" w:rsidR="002C1D64" w:rsidRPr="00962B89" w:rsidRDefault="002C1D64" w:rsidP="000E707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Align w:val="center"/>
          </w:tcPr>
          <w:p w14:paraId="07CED77A" w14:textId="77777777" w:rsidR="002C1D64" w:rsidRPr="00962B89" w:rsidRDefault="002C1D64" w:rsidP="000E707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14:paraId="252D080A" w14:textId="77777777" w:rsidR="002C1D64" w:rsidRPr="00962B89" w:rsidRDefault="002C1D64" w:rsidP="000E707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4B9A1B42" w14:textId="77777777" w:rsidR="002C1D64" w:rsidRPr="00962B89" w:rsidRDefault="002C1D64" w:rsidP="000E707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A4855A4" w14:textId="77777777" w:rsidR="002C1D64" w:rsidRDefault="002C1D64" w:rsidP="002F3BD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640A43A0" w14:textId="77777777" w:rsidR="002C1D64" w:rsidRDefault="002F3BD7" w:rsidP="00660CC7">
      <w:pPr>
        <w:spacing w:after="0"/>
      </w:pPr>
      <w:r w:rsidRPr="002F3BD7">
        <w:rPr>
          <w:rFonts w:ascii="Times New Roman" w:hAnsi="Times New Roman" w:cs="Times New Roman"/>
          <w:b/>
          <w:sz w:val="24"/>
          <w:szCs w:val="24"/>
        </w:rPr>
        <w:t xml:space="preserve">Remarks (if any): </w:t>
      </w:r>
      <w:r>
        <w:rPr>
          <w:rFonts w:ascii="Times New Roman" w:hAnsi="Times New Roman" w:cs="Times New Roman"/>
          <w:b/>
          <w:sz w:val="24"/>
          <w:szCs w:val="24"/>
        </w:rPr>
        <w:t>__________</w:t>
      </w:r>
      <w:r w:rsidRPr="002F3BD7"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14:paraId="78D1432A" w14:textId="77777777" w:rsidR="00660CC7" w:rsidRDefault="00660CC7" w:rsidP="00BA02CE">
      <w:pPr>
        <w:spacing w:after="0"/>
        <w:rPr>
          <w:rFonts w:ascii="Times New Roman" w:hAnsi="Times New Roman" w:cs="Times New Roman"/>
          <w:b/>
        </w:rPr>
      </w:pPr>
    </w:p>
    <w:p w14:paraId="0F0A8DA2" w14:textId="77777777" w:rsidR="00660CC7" w:rsidRDefault="00660CC7" w:rsidP="00BA02CE">
      <w:pPr>
        <w:spacing w:after="0"/>
        <w:rPr>
          <w:rFonts w:ascii="Times New Roman" w:hAnsi="Times New Roman" w:cs="Times New Roman"/>
          <w:b/>
        </w:rPr>
      </w:pPr>
    </w:p>
    <w:p w14:paraId="22E83E92" w14:textId="77777777" w:rsidR="00235F5A" w:rsidRDefault="00BA02CE" w:rsidP="00BA02CE">
      <w:pPr>
        <w:spacing w:after="0"/>
        <w:rPr>
          <w:rFonts w:ascii="Times New Roman" w:hAnsi="Times New Roman" w:cs="Times New Roman"/>
        </w:rPr>
      </w:pPr>
      <w:r w:rsidRPr="00724A17">
        <w:rPr>
          <w:rFonts w:ascii="Times New Roman" w:hAnsi="Times New Roman" w:cs="Times New Roman"/>
          <w:b/>
        </w:rPr>
        <w:t>Signature with sea</w:t>
      </w:r>
      <w:r w:rsidR="00724A17">
        <w:rPr>
          <w:rFonts w:ascii="Times New Roman" w:hAnsi="Times New Roman" w:cs="Times New Roman"/>
          <w:b/>
        </w:rPr>
        <w:t xml:space="preserve">l (Head of </w:t>
      </w:r>
      <w:r w:rsidR="003A2E5E">
        <w:rPr>
          <w:rFonts w:ascii="Times New Roman" w:hAnsi="Times New Roman" w:cs="Times New Roman"/>
          <w:b/>
        </w:rPr>
        <w:t>Dept.</w:t>
      </w:r>
      <w:r w:rsidR="00724A17">
        <w:rPr>
          <w:rFonts w:ascii="Times New Roman" w:hAnsi="Times New Roman" w:cs="Times New Roman"/>
          <w:b/>
        </w:rPr>
        <w:t>)</w:t>
      </w:r>
    </w:p>
    <w:p w14:paraId="42B51BCA" w14:textId="77777777" w:rsidR="00235F5A" w:rsidRDefault="00235F5A" w:rsidP="00BA02CE">
      <w:pPr>
        <w:spacing w:after="0"/>
        <w:rPr>
          <w:rFonts w:ascii="Times New Roman" w:hAnsi="Times New Roman" w:cs="Times New Roman"/>
        </w:rPr>
      </w:pPr>
    </w:p>
    <w:p w14:paraId="38F7E96D" w14:textId="77777777" w:rsidR="003B7628" w:rsidRDefault="00235F5A" w:rsidP="00181DD2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F36C0B">
        <w:rPr>
          <w:rFonts w:ascii="Times New Roman" w:hAnsi="Times New Roman" w:cs="Times New Roman"/>
          <w:i/>
          <w:sz w:val="20"/>
          <w:szCs w:val="20"/>
          <w:u w:val="single"/>
        </w:rPr>
        <w:t>Note: Kindly attach this form along with covering letter of the department</w:t>
      </w:r>
    </w:p>
    <w:p w14:paraId="19C2DAA9" w14:textId="77777777" w:rsidR="000E7070" w:rsidRDefault="000E7070" w:rsidP="00660CC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634B33A0" w14:textId="77777777" w:rsidR="000E7070" w:rsidRDefault="000E7070" w:rsidP="00660CC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57085DBC" w14:textId="77777777" w:rsidR="000E7070" w:rsidRPr="001D02E4" w:rsidRDefault="001D02E4" w:rsidP="001D02E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03088">
        <w:rPr>
          <w:rFonts w:ascii="Times New Roman" w:eastAsia="Calibri" w:hAnsi="Times New Roman" w:cs="Times New Roman"/>
          <w:b/>
          <w:i/>
          <w:color w:val="FF0000"/>
          <w:sz w:val="28"/>
          <w:szCs w:val="28"/>
          <w:u w:val="single"/>
        </w:rPr>
        <w:lastRenderedPageBreak/>
        <w:t>On Department Letter Head</w:t>
      </w:r>
    </w:p>
    <w:p w14:paraId="7700E29D" w14:textId="77777777" w:rsidR="00660CC7" w:rsidRPr="00660CC7" w:rsidRDefault="00660CC7" w:rsidP="00660CC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60CC7">
        <w:rPr>
          <w:rFonts w:ascii="Times New Roman" w:eastAsia="Calibri" w:hAnsi="Times New Roman" w:cs="Times New Roman"/>
          <w:b/>
          <w:sz w:val="28"/>
          <w:szCs w:val="28"/>
          <w:u w:val="single"/>
        </w:rPr>
        <w:t>Annexure II</w:t>
      </w:r>
    </w:p>
    <w:p w14:paraId="7802A1C2" w14:textId="77777777" w:rsidR="00660CC7" w:rsidRPr="00660CC7" w:rsidRDefault="00660CC7" w:rsidP="00660CC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60CC7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AMC Service Certificate </w:t>
      </w:r>
      <w:r w:rsidRPr="00660CC7">
        <w:rPr>
          <w:rFonts w:ascii="Times New Roman" w:eastAsia="Calibri" w:hAnsi="Times New Roman" w:cs="Times New Roman"/>
          <w:sz w:val="20"/>
          <w:szCs w:val="20"/>
          <w:u w:val="single"/>
        </w:rPr>
        <w:t>(Attestation of Works)</w:t>
      </w:r>
    </w:p>
    <w:p w14:paraId="18049214" w14:textId="77777777" w:rsidR="00660CC7" w:rsidRDefault="00660CC7" w:rsidP="000E7070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gramStart"/>
      <w:r w:rsidRPr="00660CC7">
        <w:rPr>
          <w:rFonts w:ascii="Times New Roman" w:eastAsia="Calibri" w:hAnsi="Times New Roman" w:cs="Times New Roman"/>
          <w:sz w:val="24"/>
          <w:szCs w:val="24"/>
          <w:u w:val="single"/>
        </w:rPr>
        <w:t>Date:_</w:t>
      </w:r>
      <w:proofErr w:type="gramEnd"/>
      <w:r w:rsidRPr="00660CC7">
        <w:rPr>
          <w:rFonts w:ascii="Times New Roman" w:eastAsia="Calibri" w:hAnsi="Times New Roman" w:cs="Times New Roman"/>
          <w:sz w:val="24"/>
          <w:szCs w:val="24"/>
          <w:u w:val="single"/>
        </w:rPr>
        <w:t>______________</w:t>
      </w:r>
    </w:p>
    <w:p w14:paraId="0264D3D3" w14:textId="77777777" w:rsidR="000E7070" w:rsidRPr="00660CC7" w:rsidRDefault="000E7070" w:rsidP="000E7070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11EEEDC" w14:textId="77777777" w:rsidR="00660CC7" w:rsidRPr="00660CC7" w:rsidRDefault="00660CC7" w:rsidP="00CD0A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0CC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ITG Letter of </w:t>
      </w:r>
      <w:proofErr w:type="gramStart"/>
      <w:r w:rsidRPr="00660CC7">
        <w:rPr>
          <w:rFonts w:ascii="Times New Roman" w:eastAsia="Calibri" w:hAnsi="Times New Roman" w:cs="Times New Roman"/>
          <w:sz w:val="24"/>
          <w:szCs w:val="24"/>
          <w:u w:val="single"/>
        </w:rPr>
        <w:t>AMC:</w:t>
      </w:r>
      <w:r w:rsidRPr="00660CC7">
        <w:rPr>
          <w:rFonts w:ascii="Times New Roman" w:eastAsia="Calibri" w:hAnsi="Times New Roman" w:cs="Times New Roman"/>
          <w:sz w:val="24"/>
          <w:szCs w:val="24"/>
        </w:rPr>
        <w:t>_</w:t>
      </w:r>
      <w:proofErr w:type="gramEnd"/>
      <w:r w:rsidRPr="00660CC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</w:t>
      </w:r>
    </w:p>
    <w:p w14:paraId="4ABE6A61" w14:textId="77777777" w:rsidR="00660CC7" w:rsidRPr="00660CC7" w:rsidRDefault="00660CC7" w:rsidP="00CD0A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603F0C5" w14:textId="77777777" w:rsidR="00660CC7" w:rsidRPr="00660CC7" w:rsidRDefault="00660CC7" w:rsidP="00CD0A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60CC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Department </w:t>
      </w:r>
      <w:proofErr w:type="gramStart"/>
      <w:r w:rsidRPr="00660CC7">
        <w:rPr>
          <w:rFonts w:ascii="Times New Roman" w:eastAsia="Calibri" w:hAnsi="Times New Roman" w:cs="Times New Roman"/>
          <w:sz w:val="24"/>
          <w:szCs w:val="24"/>
          <w:u w:val="single"/>
        </w:rPr>
        <w:t>Name:_</w:t>
      </w:r>
      <w:proofErr w:type="gramEnd"/>
      <w:r w:rsidRPr="00660CC7">
        <w:rPr>
          <w:rFonts w:ascii="Times New Roman" w:eastAsia="Calibri" w:hAnsi="Times New Roman" w:cs="Times New Roman"/>
          <w:sz w:val="24"/>
          <w:szCs w:val="24"/>
          <w:u w:val="single"/>
        </w:rPr>
        <w:t>__________________________________________________________</w:t>
      </w:r>
    </w:p>
    <w:p w14:paraId="60386DC3" w14:textId="77777777" w:rsidR="00660CC7" w:rsidRPr="00660CC7" w:rsidRDefault="00660CC7" w:rsidP="00CD0A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FD7B485" w14:textId="77777777" w:rsidR="00660CC7" w:rsidRPr="00660CC7" w:rsidRDefault="00660CC7" w:rsidP="00CD0A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60CC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Department </w:t>
      </w:r>
      <w:proofErr w:type="gramStart"/>
      <w:r w:rsidRPr="00660CC7">
        <w:rPr>
          <w:rFonts w:ascii="Times New Roman" w:eastAsia="Calibri" w:hAnsi="Times New Roman" w:cs="Times New Roman"/>
          <w:sz w:val="24"/>
          <w:szCs w:val="24"/>
          <w:u w:val="single"/>
        </w:rPr>
        <w:t>Address:_</w:t>
      </w:r>
      <w:proofErr w:type="gramEnd"/>
      <w:r w:rsidRPr="00660CC7">
        <w:rPr>
          <w:rFonts w:ascii="Times New Roman" w:eastAsia="Calibri" w:hAnsi="Times New Roman" w:cs="Times New Roman"/>
          <w:sz w:val="24"/>
          <w:szCs w:val="24"/>
          <w:u w:val="single"/>
        </w:rPr>
        <w:t>_________________________________________________________</w:t>
      </w:r>
    </w:p>
    <w:p w14:paraId="4135349F" w14:textId="77777777" w:rsidR="00660CC7" w:rsidRPr="00660CC7" w:rsidRDefault="00660CC7" w:rsidP="00CD0A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1309D97" w14:textId="77777777" w:rsidR="00660CC7" w:rsidRPr="00660CC7" w:rsidRDefault="00660CC7" w:rsidP="00CD0A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60CC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Nodal Officer Name  </w:t>
      </w:r>
    </w:p>
    <w:p w14:paraId="311A7DED" w14:textId="77777777" w:rsidR="00660CC7" w:rsidRPr="00660CC7" w:rsidRDefault="00660CC7" w:rsidP="00CD0A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605DBF4B" w14:textId="77777777" w:rsidR="00660CC7" w:rsidRPr="00660CC7" w:rsidRDefault="00660CC7" w:rsidP="00CD0A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gramStart"/>
      <w:r w:rsidRPr="00660CC7">
        <w:rPr>
          <w:rFonts w:ascii="Times New Roman" w:eastAsia="Calibri" w:hAnsi="Times New Roman" w:cs="Times New Roman"/>
          <w:sz w:val="24"/>
          <w:szCs w:val="24"/>
          <w:u w:val="single"/>
        </w:rPr>
        <w:t>Designation :</w:t>
      </w:r>
      <w:proofErr w:type="gramEnd"/>
      <w:r w:rsidRPr="00660CC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______________________________________Ph. </w:t>
      </w:r>
      <w:proofErr w:type="gramStart"/>
      <w:r w:rsidRPr="00660CC7">
        <w:rPr>
          <w:rFonts w:ascii="Times New Roman" w:eastAsia="Calibri" w:hAnsi="Times New Roman" w:cs="Times New Roman"/>
          <w:sz w:val="24"/>
          <w:szCs w:val="24"/>
          <w:u w:val="single"/>
        </w:rPr>
        <w:t>No:_</w:t>
      </w:r>
      <w:proofErr w:type="gramEnd"/>
      <w:r w:rsidRPr="00660CC7">
        <w:rPr>
          <w:rFonts w:ascii="Times New Roman" w:eastAsia="Calibri" w:hAnsi="Times New Roman" w:cs="Times New Roman"/>
          <w:sz w:val="24"/>
          <w:szCs w:val="24"/>
          <w:u w:val="single"/>
        </w:rPr>
        <w:t>___________________</w:t>
      </w:r>
    </w:p>
    <w:p w14:paraId="0780840E" w14:textId="77777777" w:rsidR="00660CC7" w:rsidRPr="00660CC7" w:rsidRDefault="00660CC7" w:rsidP="00660CC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660CC7">
        <w:rPr>
          <w:rFonts w:ascii="Times New Roman" w:eastAsia="Calibri" w:hAnsi="Times New Roman" w:cs="Times New Roman"/>
          <w:sz w:val="20"/>
          <w:szCs w:val="20"/>
        </w:rPr>
        <w:t>(Not below Group “B” Gazetted)</w:t>
      </w:r>
    </w:p>
    <w:p w14:paraId="6856BE76" w14:textId="77777777" w:rsidR="00660CC7" w:rsidRPr="00660CC7" w:rsidRDefault="00660CC7" w:rsidP="00660C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62D5A99B" w14:textId="77777777" w:rsidR="00660CC7" w:rsidRPr="00660CC7" w:rsidRDefault="00660CC7" w:rsidP="00660C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60CC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AMC </w:t>
      </w:r>
      <w:proofErr w:type="gramStart"/>
      <w:r w:rsidRPr="00660CC7">
        <w:rPr>
          <w:rFonts w:ascii="Times New Roman" w:eastAsia="Calibri" w:hAnsi="Times New Roman" w:cs="Times New Roman"/>
          <w:sz w:val="24"/>
          <w:szCs w:val="24"/>
          <w:u w:val="single"/>
        </w:rPr>
        <w:t>Period:_</w:t>
      </w:r>
      <w:proofErr w:type="gramEnd"/>
      <w:r w:rsidRPr="00660CC7">
        <w:rPr>
          <w:rFonts w:ascii="Times New Roman" w:eastAsia="Calibri" w:hAnsi="Times New Roman" w:cs="Times New Roman"/>
          <w:sz w:val="24"/>
          <w:szCs w:val="24"/>
          <w:u w:val="single"/>
        </w:rPr>
        <w:t>_______________________________________________________________</w:t>
      </w:r>
    </w:p>
    <w:p w14:paraId="39D87900" w14:textId="77777777" w:rsidR="00660CC7" w:rsidRPr="00660CC7" w:rsidRDefault="00660CC7" w:rsidP="00660C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0A6B8BC" w14:textId="77777777" w:rsidR="00660CC7" w:rsidRPr="00660CC7" w:rsidRDefault="00660CC7" w:rsidP="00660C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60CC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Service Report </w:t>
      </w:r>
      <w:proofErr w:type="gramStart"/>
      <w:r w:rsidRPr="00660CC7">
        <w:rPr>
          <w:rFonts w:ascii="Times New Roman" w:eastAsia="Calibri" w:hAnsi="Times New Roman" w:cs="Times New Roman"/>
          <w:sz w:val="24"/>
          <w:szCs w:val="24"/>
          <w:u w:val="single"/>
        </w:rPr>
        <w:t>Period:_</w:t>
      </w:r>
      <w:proofErr w:type="gramEnd"/>
      <w:r w:rsidRPr="00660CC7">
        <w:rPr>
          <w:rFonts w:ascii="Times New Roman" w:eastAsia="Calibri" w:hAnsi="Times New Roman" w:cs="Times New Roman"/>
          <w:sz w:val="24"/>
          <w:szCs w:val="24"/>
          <w:u w:val="single"/>
        </w:rPr>
        <w:t>_______________________________________________________</w:t>
      </w:r>
    </w:p>
    <w:p w14:paraId="5709E5ED" w14:textId="77777777" w:rsidR="00660CC7" w:rsidRDefault="00660CC7" w:rsidP="00CD0A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1C6A8F0" w14:textId="77777777" w:rsidR="00CD0A87" w:rsidRPr="00660CC7" w:rsidRDefault="00CD0A87" w:rsidP="00660CC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53B5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Name of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ITG’s </w:t>
      </w:r>
      <w:r w:rsidRPr="00D53B51">
        <w:rPr>
          <w:rFonts w:ascii="Times New Roman" w:eastAsia="Calibri" w:hAnsi="Times New Roman" w:cs="Times New Roman"/>
          <w:sz w:val="24"/>
          <w:szCs w:val="24"/>
          <w:u w:val="single"/>
        </w:rPr>
        <w:t>Empanelled Vendor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: ____________________________________________</w:t>
      </w:r>
    </w:p>
    <w:p w14:paraId="2D4BD1FC" w14:textId="77777777" w:rsidR="00660CC7" w:rsidRPr="00660CC7" w:rsidRDefault="00660CC7" w:rsidP="00660CC7">
      <w:pPr>
        <w:rPr>
          <w:rFonts w:ascii="Times New Roman" w:eastAsia="Calibri" w:hAnsi="Times New Roman" w:cs="Times New Roman"/>
          <w:sz w:val="24"/>
          <w:szCs w:val="24"/>
        </w:rPr>
      </w:pPr>
      <w:r w:rsidRPr="00660CC7">
        <w:rPr>
          <w:rFonts w:ascii="Times New Roman" w:eastAsia="Calibri" w:hAnsi="Times New Roman" w:cs="Times New Roman"/>
          <w:sz w:val="24"/>
          <w:szCs w:val="24"/>
        </w:rPr>
        <w:t xml:space="preserve">Details of ICT </w:t>
      </w:r>
      <w:proofErr w:type="spellStart"/>
      <w:r w:rsidRPr="00660CC7">
        <w:rPr>
          <w:rFonts w:ascii="Times New Roman" w:eastAsia="Calibri" w:hAnsi="Times New Roman" w:cs="Times New Roman"/>
          <w:sz w:val="24"/>
          <w:szCs w:val="24"/>
        </w:rPr>
        <w:t>equipments</w:t>
      </w:r>
      <w:proofErr w:type="spellEnd"/>
      <w:r w:rsidRPr="00660CC7">
        <w:rPr>
          <w:rFonts w:ascii="Times New Roman" w:eastAsia="Calibri" w:hAnsi="Times New Roman" w:cs="Times New Roman"/>
          <w:sz w:val="24"/>
          <w:szCs w:val="24"/>
        </w:rPr>
        <w:t xml:space="preserve"> under AMC are mentioned below: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075"/>
        <w:gridCol w:w="4050"/>
        <w:gridCol w:w="990"/>
      </w:tblGrid>
      <w:tr w:rsidR="00660CC7" w:rsidRPr="00660CC7" w14:paraId="7CE339E0" w14:textId="77777777" w:rsidTr="00A203DE">
        <w:tc>
          <w:tcPr>
            <w:tcW w:w="1075" w:type="dxa"/>
          </w:tcPr>
          <w:p w14:paraId="50C37F5F" w14:textId="77777777" w:rsidR="00660CC7" w:rsidRPr="00660CC7" w:rsidRDefault="00660CC7" w:rsidP="00660CC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0C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4050" w:type="dxa"/>
          </w:tcPr>
          <w:p w14:paraId="76FA3CA5" w14:textId="77777777" w:rsidR="00660CC7" w:rsidRPr="00660CC7" w:rsidRDefault="00660CC7" w:rsidP="00660CC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0C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ICT equipment under AMC</w:t>
            </w:r>
          </w:p>
        </w:tc>
        <w:tc>
          <w:tcPr>
            <w:tcW w:w="990" w:type="dxa"/>
          </w:tcPr>
          <w:p w14:paraId="78F57DAC" w14:textId="77777777" w:rsidR="00660CC7" w:rsidRPr="00660CC7" w:rsidRDefault="00660CC7" w:rsidP="00660CC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0C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Qty.</w:t>
            </w:r>
          </w:p>
        </w:tc>
      </w:tr>
      <w:tr w:rsidR="00660CC7" w:rsidRPr="00660CC7" w14:paraId="430331AA" w14:textId="77777777" w:rsidTr="00A203DE">
        <w:tc>
          <w:tcPr>
            <w:tcW w:w="1075" w:type="dxa"/>
          </w:tcPr>
          <w:p w14:paraId="34303319" w14:textId="77777777" w:rsidR="00660CC7" w:rsidRPr="00660CC7" w:rsidRDefault="00660CC7" w:rsidP="00660C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14:paraId="38250F23" w14:textId="77777777" w:rsidR="00660CC7" w:rsidRPr="00660CC7" w:rsidRDefault="00660CC7" w:rsidP="00660C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00C28F61" w14:textId="77777777" w:rsidR="00660CC7" w:rsidRPr="00660CC7" w:rsidRDefault="00660CC7" w:rsidP="00660C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0CC7" w:rsidRPr="00660CC7" w14:paraId="2CEC0CF8" w14:textId="77777777" w:rsidTr="00A203DE">
        <w:tc>
          <w:tcPr>
            <w:tcW w:w="1075" w:type="dxa"/>
          </w:tcPr>
          <w:p w14:paraId="6C950DCA" w14:textId="77777777" w:rsidR="00660CC7" w:rsidRPr="00660CC7" w:rsidRDefault="00660CC7" w:rsidP="00660C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14:paraId="2D3EEB2E" w14:textId="77777777" w:rsidR="00660CC7" w:rsidRPr="00660CC7" w:rsidRDefault="00660CC7" w:rsidP="00660C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61D113A8" w14:textId="77777777" w:rsidR="00660CC7" w:rsidRPr="00660CC7" w:rsidRDefault="00660CC7" w:rsidP="00660C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0CC7" w:rsidRPr="00660CC7" w14:paraId="0BC35CE5" w14:textId="77777777" w:rsidTr="00A203DE">
        <w:tc>
          <w:tcPr>
            <w:tcW w:w="1075" w:type="dxa"/>
          </w:tcPr>
          <w:p w14:paraId="76BA4003" w14:textId="77777777" w:rsidR="00660CC7" w:rsidRPr="00660CC7" w:rsidRDefault="00660CC7" w:rsidP="00660C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14:paraId="62369C96" w14:textId="77777777" w:rsidR="00660CC7" w:rsidRPr="00660CC7" w:rsidRDefault="00660CC7" w:rsidP="00660C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64221D1A" w14:textId="77777777" w:rsidR="00660CC7" w:rsidRPr="00660CC7" w:rsidRDefault="00660CC7" w:rsidP="00660C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0CF66A0" w14:textId="77777777" w:rsidR="00660CC7" w:rsidRPr="00660CC7" w:rsidRDefault="00660CC7" w:rsidP="00660CC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FA0F320" w14:textId="77777777" w:rsidR="00660CC7" w:rsidRDefault="00660CC7" w:rsidP="00660CC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0CC7">
        <w:rPr>
          <w:rFonts w:ascii="Times New Roman" w:eastAsia="Calibri" w:hAnsi="Times New Roman" w:cs="Times New Roman"/>
          <w:sz w:val="24"/>
          <w:szCs w:val="24"/>
        </w:rPr>
        <w:t xml:space="preserve">This is to certify that all the </w:t>
      </w:r>
      <w:proofErr w:type="gramStart"/>
      <w:r w:rsidRPr="00660CC7">
        <w:rPr>
          <w:rFonts w:ascii="Times New Roman" w:eastAsia="Calibri" w:hAnsi="Times New Roman" w:cs="Times New Roman"/>
          <w:sz w:val="24"/>
          <w:szCs w:val="24"/>
        </w:rPr>
        <w:t>above mentioned</w:t>
      </w:r>
      <w:proofErr w:type="gramEnd"/>
      <w:r w:rsidRPr="00660CC7">
        <w:rPr>
          <w:rFonts w:ascii="Times New Roman" w:eastAsia="Calibri" w:hAnsi="Times New Roman" w:cs="Times New Roman"/>
          <w:sz w:val="24"/>
          <w:szCs w:val="24"/>
        </w:rPr>
        <w:t xml:space="preserve"> ICT </w:t>
      </w:r>
      <w:proofErr w:type="spellStart"/>
      <w:r w:rsidRPr="00660CC7">
        <w:rPr>
          <w:rFonts w:ascii="Times New Roman" w:eastAsia="Calibri" w:hAnsi="Times New Roman" w:cs="Times New Roman"/>
          <w:sz w:val="24"/>
          <w:szCs w:val="24"/>
        </w:rPr>
        <w:t>equipments</w:t>
      </w:r>
      <w:proofErr w:type="spellEnd"/>
      <w:r w:rsidRPr="00660CC7">
        <w:rPr>
          <w:rFonts w:ascii="Times New Roman" w:eastAsia="Calibri" w:hAnsi="Times New Roman" w:cs="Times New Roman"/>
          <w:sz w:val="24"/>
          <w:szCs w:val="24"/>
        </w:rPr>
        <w:t xml:space="preserve"> are working fine for service period mentioned above with no calls pending till date.</w:t>
      </w:r>
    </w:p>
    <w:p w14:paraId="2C9BD4CA" w14:textId="77777777" w:rsidR="00660CC7" w:rsidRPr="00660CC7" w:rsidRDefault="00660CC7" w:rsidP="00660CC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3F0BC4" w14:textId="77777777" w:rsidR="00CD0A87" w:rsidRDefault="00660CC7" w:rsidP="00CD0A8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0CC7">
        <w:rPr>
          <w:rFonts w:ascii="Times New Roman" w:eastAsia="Calibri" w:hAnsi="Times New Roman" w:cs="Times New Roman"/>
          <w:sz w:val="24"/>
          <w:szCs w:val="24"/>
        </w:rPr>
        <w:t xml:space="preserve">This is also to certify that the preventive maintenance of </w:t>
      </w:r>
      <w:proofErr w:type="gramStart"/>
      <w:r w:rsidRPr="00660CC7">
        <w:rPr>
          <w:rFonts w:ascii="Times New Roman" w:eastAsia="Calibri" w:hAnsi="Times New Roman" w:cs="Times New Roman"/>
          <w:sz w:val="24"/>
          <w:szCs w:val="24"/>
        </w:rPr>
        <w:t>above mentioned</w:t>
      </w:r>
      <w:proofErr w:type="gramEnd"/>
      <w:r w:rsidRPr="00660CC7">
        <w:rPr>
          <w:rFonts w:ascii="Times New Roman" w:eastAsia="Calibri" w:hAnsi="Times New Roman" w:cs="Times New Roman"/>
          <w:sz w:val="24"/>
          <w:szCs w:val="24"/>
        </w:rPr>
        <w:t xml:space="preserve"> ICT </w:t>
      </w:r>
      <w:proofErr w:type="spellStart"/>
      <w:r w:rsidRPr="00660CC7">
        <w:rPr>
          <w:rFonts w:ascii="Times New Roman" w:eastAsia="Calibri" w:hAnsi="Times New Roman" w:cs="Times New Roman"/>
          <w:sz w:val="24"/>
          <w:szCs w:val="24"/>
        </w:rPr>
        <w:t>equipments</w:t>
      </w:r>
      <w:proofErr w:type="spellEnd"/>
      <w:r w:rsidRPr="00660CC7">
        <w:rPr>
          <w:rFonts w:ascii="Times New Roman" w:eastAsia="Calibri" w:hAnsi="Times New Roman" w:cs="Times New Roman"/>
          <w:sz w:val="24"/>
          <w:szCs w:val="24"/>
        </w:rPr>
        <w:t xml:space="preserve"> has been carried out on regular basis.</w:t>
      </w:r>
    </w:p>
    <w:p w14:paraId="1AB35BDC" w14:textId="77777777" w:rsidR="00CD0A87" w:rsidRPr="00660CC7" w:rsidRDefault="00CD0A87" w:rsidP="00CD0A8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D7D1EC" w14:textId="77777777" w:rsidR="00660CC7" w:rsidRDefault="00660CC7" w:rsidP="00660CC7">
      <w:pPr>
        <w:pBdr>
          <w:bottom w:val="single" w:sz="6" w:space="1" w:color="auto"/>
        </w:pBdr>
        <w:rPr>
          <w:rFonts w:ascii="Times New Roman" w:eastAsia="Calibri" w:hAnsi="Times New Roman" w:cs="Times New Roman"/>
          <w:b/>
          <w:sz w:val="24"/>
          <w:szCs w:val="24"/>
        </w:rPr>
      </w:pPr>
      <w:r w:rsidRPr="00660CC7">
        <w:rPr>
          <w:rFonts w:ascii="Times New Roman" w:eastAsia="Calibri" w:hAnsi="Times New Roman" w:cs="Times New Roman"/>
          <w:b/>
          <w:sz w:val="24"/>
          <w:szCs w:val="24"/>
        </w:rPr>
        <w:t>Signature of Nodal Officer for Department with stamp</w:t>
      </w:r>
    </w:p>
    <w:p w14:paraId="0B9D441F" w14:textId="77777777" w:rsidR="00C62F6E" w:rsidRDefault="00C62F6E" w:rsidP="00CD0A8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232D5C2" w14:textId="77777777" w:rsidR="00660CC7" w:rsidRPr="00660CC7" w:rsidRDefault="00660CC7" w:rsidP="00660CC7">
      <w:pPr>
        <w:ind w:firstLine="720"/>
      </w:pPr>
    </w:p>
    <w:sectPr w:rsidR="00660CC7" w:rsidRPr="00660CC7" w:rsidSect="00F24D7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30C8C" w14:textId="77777777" w:rsidR="00935600" w:rsidRDefault="00935600" w:rsidP="00BA02CE">
      <w:pPr>
        <w:spacing w:after="0" w:line="240" w:lineRule="auto"/>
      </w:pPr>
      <w:r>
        <w:separator/>
      </w:r>
    </w:p>
  </w:endnote>
  <w:endnote w:type="continuationSeparator" w:id="0">
    <w:p w14:paraId="0B506BC7" w14:textId="77777777" w:rsidR="00935600" w:rsidRDefault="00935600" w:rsidP="00BA0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FA4CF" w14:textId="77777777" w:rsidR="00935600" w:rsidRDefault="00935600" w:rsidP="00BA02CE">
      <w:pPr>
        <w:spacing w:after="0" w:line="240" w:lineRule="auto"/>
      </w:pPr>
      <w:r>
        <w:separator/>
      </w:r>
    </w:p>
  </w:footnote>
  <w:footnote w:type="continuationSeparator" w:id="0">
    <w:p w14:paraId="1AA0AFC1" w14:textId="77777777" w:rsidR="00935600" w:rsidRDefault="00935600" w:rsidP="00BA02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E26B1"/>
    <w:multiLevelType w:val="hybridMultilevel"/>
    <w:tmpl w:val="03120628"/>
    <w:lvl w:ilvl="0" w:tplc="802234E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1838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44A8"/>
    <w:rsid w:val="00020337"/>
    <w:rsid w:val="000300FC"/>
    <w:rsid w:val="000638EA"/>
    <w:rsid w:val="000652CC"/>
    <w:rsid w:val="000D16FD"/>
    <w:rsid w:val="000E7070"/>
    <w:rsid w:val="00172A80"/>
    <w:rsid w:val="001D02E4"/>
    <w:rsid w:val="001E6C68"/>
    <w:rsid w:val="00235F5A"/>
    <w:rsid w:val="0024374C"/>
    <w:rsid w:val="00256A9A"/>
    <w:rsid w:val="002A3594"/>
    <w:rsid w:val="002C1D64"/>
    <w:rsid w:val="002F3BD7"/>
    <w:rsid w:val="002F7ADF"/>
    <w:rsid w:val="003231AB"/>
    <w:rsid w:val="00384B1C"/>
    <w:rsid w:val="003853AE"/>
    <w:rsid w:val="00391FED"/>
    <w:rsid w:val="003A2E5E"/>
    <w:rsid w:val="003B1453"/>
    <w:rsid w:val="003B7628"/>
    <w:rsid w:val="003C203C"/>
    <w:rsid w:val="004541C3"/>
    <w:rsid w:val="0048377F"/>
    <w:rsid w:val="004B589A"/>
    <w:rsid w:val="004F2AAA"/>
    <w:rsid w:val="00534B13"/>
    <w:rsid w:val="00660CC7"/>
    <w:rsid w:val="00673267"/>
    <w:rsid w:val="006D2C5D"/>
    <w:rsid w:val="00704A36"/>
    <w:rsid w:val="00724A17"/>
    <w:rsid w:val="00757103"/>
    <w:rsid w:val="0079575F"/>
    <w:rsid w:val="007E7EE9"/>
    <w:rsid w:val="00847BF1"/>
    <w:rsid w:val="00924302"/>
    <w:rsid w:val="00935600"/>
    <w:rsid w:val="00962B89"/>
    <w:rsid w:val="00963E47"/>
    <w:rsid w:val="009F4ECD"/>
    <w:rsid w:val="009F7CC3"/>
    <w:rsid w:val="00A95EC6"/>
    <w:rsid w:val="00AD2D23"/>
    <w:rsid w:val="00BA02CE"/>
    <w:rsid w:val="00C05F26"/>
    <w:rsid w:val="00C62F6E"/>
    <w:rsid w:val="00CD0A87"/>
    <w:rsid w:val="00CE7C3A"/>
    <w:rsid w:val="00D244A8"/>
    <w:rsid w:val="00D829A6"/>
    <w:rsid w:val="00E03CBC"/>
    <w:rsid w:val="00E423BF"/>
    <w:rsid w:val="00E45EA9"/>
    <w:rsid w:val="00E865EB"/>
    <w:rsid w:val="00EE1275"/>
    <w:rsid w:val="00EF0E90"/>
    <w:rsid w:val="00F00A53"/>
    <w:rsid w:val="00F24D7C"/>
    <w:rsid w:val="00F36C0B"/>
    <w:rsid w:val="00F759BA"/>
    <w:rsid w:val="00FA3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A3731C"/>
  <w15:docId w15:val="{28D4C6F2-26C8-49BF-86F4-3F166A4AD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2CE"/>
    <w:pPr>
      <w:spacing w:after="160" w:line="259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0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2CE"/>
  </w:style>
  <w:style w:type="paragraph" w:styleId="Footer">
    <w:name w:val="footer"/>
    <w:basedOn w:val="Normal"/>
    <w:link w:val="FooterChar"/>
    <w:uiPriority w:val="99"/>
    <w:unhideWhenUsed/>
    <w:rsid w:val="00BA0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2CE"/>
  </w:style>
  <w:style w:type="table" w:styleId="TableGrid">
    <w:name w:val="Table Grid"/>
    <w:basedOn w:val="TableNormal"/>
    <w:uiPriority w:val="39"/>
    <w:rsid w:val="00BA02CE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4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D7C"/>
    <w:rPr>
      <w:rFonts w:ascii="Segoe UI" w:hAnsi="Segoe UI" w:cs="Segoe UI"/>
      <w:sz w:val="18"/>
      <w:szCs w:val="18"/>
      <w:lang w:val="en-IN"/>
    </w:rPr>
  </w:style>
  <w:style w:type="paragraph" w:styleId="ListParagraph">
    <w:name w:val="List Paragraph"/>
    <w:basedOn w:val="Normal"/>
    <w:uiPriority w:val="34"/>
    <w:qFormat/>
    <w:rsid w:val="00235F5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660CC7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Piyush</dc:creator>
  <cp:keywords/>
  <dc:description/>
  <cp:lastModifiedBy>PIYUSH</cp:lastModifiedBy>
  <cp:revision>43</cp:revision>
  <cp:lastPrinted>2017-12-06T05:42:00Z</cp:lastPrinted>
  <dcterms:created xsi:type="dcterms:W3CDTF">2017-06-22T11:18:00Z</dcterms:created>
  <dcterms:modified xsi:type="dcterms:W3CDTF">2022-08-29T04:32:00Z</dcterms:modified>
</cp:coreProperties>
</file>